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</w:tblGrid>
      <w:tr>
        <w:tc>
          <w:tcPr>
            <w:tcW w:type="dxa" w:w="10466"/>
            <w:gridSpan w:val="1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20" w:before="6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6"/>
                <w:szCs w:val="26"/>
              </w:rPr>
              <w:t xml:space="preserve">FICHE DE CORRECTION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fed7aa"/>
                <w:sz w:val="20"/>
                <w:szCs w:val="20"/>
              </w:rPr>
              <w:t xml:space="preserve">  --  Reservee au professeur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dba74"/>
                <w:sz w:val="22"/>
                <w:szCs w:val="22"/>
              </w:rPr>
              <w:t xml:space="preserve">5e  .  Eclairage Abribus  .  Seance 02 / 04  --  Simuler le comportement de l'abribus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Algorithme -- Placement des mots cles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Reponse(s)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Commentaire pedagogique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Case 1 -- SI ... = "Nuit"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Luminosite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Le capteur de luminosite detecte d'abord si c'est la nuit.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Premier test logique : la nuit est la condition primaire.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Sans nuit, pas besoin de verifier la presence.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Case 2 -- ET SI ... = "Oui"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Presence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Le capteur PIR verifie ensuite si un usager est present.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Deuxieme condition : la presence est la condition secondaire.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Les deux doivent etre vraies simultanement (ET logique).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Case 3 -- Allumer la ...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Lampe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Si les deux conditions sont reunies, la lampe s'allume.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L'actionneur (lampe) est toujours en derniere position dans l'algorithme.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Etapes de programmation Scratch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Reponse(s)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Commentaire pedagogique</w:t>
            </w:r>
          </w:p>
        </w:tc>
      </w:tr>
      <w:tr>
        <w:tc>
          <w:tcPr>
            <w:tcW w:type="dxa" w:w="10466"/>
            <w:gridSpan w:val="3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Etape 2 -- Capteur de luminosite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Code attendu -- lutin capteur luminosite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quand [drapeau] est clique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repeter indefiniment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  si &lt;variable nuit = 1&gt; alors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    mettre variable luminosite a 0  // nuit = peu de lumiere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  sinon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    mettre variable luminosite a 1  // jour = beaucoup de lumiere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  fin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fin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Logique inversee du capteur :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luminosite = 0 quand il fait NUIT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luminosite = 1 quand il fait JOUR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La variable "nuit" est deja geree par le projet de base (barre espace).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Erreur frequente : inverser les valeurs 0 et 1.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Test etape 2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Quand la barre espace est pressee, variable nuit bascule entre 0 et 1.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variable luminosite se met a jour en consequence.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Si luminosite ne change pas : verifier que la boucle "repeter indefiniment" est bien presente.</w:t>
            </w:r>
          </w:p>
        </w:tc>
      </w:tr>
      <w:tr>
        <w:tc>
          <w:tcPr>
            <w:tcW w:type="dxa" w:w="10466"/>
            <w:gridSpan w:val="3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Etape 3 -- Lampe (condition simple)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Code attendu -- lutin Lampe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quand [drapeau] est clique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repeter indefiniment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  si &lt;variable luminosite = 0&gt; alors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    basculer sur le costume Lampe-ON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  sinon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    basculer sur le costume Lampe-OFF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  fin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fin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Condition : luminosite = 0 (nuit) --&gt; Lampe-ON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Erreur frequente : ecrire luminosite = 1 au lieu de 0.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Rappeler : 0 = peu de lumiere = nuit = on allume.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Test etape 3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Barre espace -&gt; la lampe s'allume la nuit (luminosite=0) et s'eteint le jour (luminosite=1).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Si la lampe ne change pas : verifier que le costume Lampe-ON et Lampe-OFF existent dans le lutin.</w:t>
            </w:r>
          </w:p>
        </w:tc>
      </w:tr>
      <w:tr>
        <w:tc>
          <w:tcPr>
            <w:tcW w:type="dxa" w:w="10466"/>
            <w:gridSpan w:val="3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Etape 4 -- Capteur PIR + condition ET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Code attendu -- lutin capteur PIR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quand [drapeau] est clique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repeter indefiniment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  si &lt;(distance de Avery) &lt; 50&gt; alors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    mettre variable presence a 1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  sinon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    mettre variable presence a 0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  fin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fin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Bloc "distance de" dans categorie Capteurs.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Avery est le lutin qui represente l'usager.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Seuil 50 : ajustable selon la taille du projet Scratch.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Code attendu -- lutin Lampe (modifie)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si &lt;&lt;variable luminosite = 0&gt; et &lt;variable presence = 1&gt;&gt; alors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  basculer sur le costume Lampe-ON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sinon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  basculer sur le costume Lampe-OFF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fin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Bloc ET dans categorie Operateurs (hexagone vert).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2 cases a remplir : luminosite = 0 ET presence = 1.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Erreur frequente : utiliser OU au lieu de ET.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Test etape 4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Nuit + Avery proche -&gt; Lampe-ON.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Nuit + Avery loin -&gt; Lampe-OFF.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Jour + Avery proche -&gt; Lampe-OFF.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Jour + Avery loin -&gt; Lampe-OFF.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Un seul cas allume la lampe : nuit ET presence.</w:t>
            </w:r>
          </w:p>
        </w:tc>
      </w:tr>
      <w:tr>
        <w:tc>
          <w:tcPr>
            <w:tcW w:type="dxa" w:w="10466"/>
            <w:gridSpan w:val="3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Defi -- Temporisation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Defi : lampe reste allumee 3 secondes apres depart usager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Modifier le lutin Lampe :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si &lt;&lt;luminosite = 0&gt; et &lt;presence = 1&gt;&gt; alors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  costume Lampe-ON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sinon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  attendre 3 secondes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  costume Lampe-OFF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fin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Bloc "attendre [ ] secondes" dans categorie Controle.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Attention : le attendre se place AVANT le costume OFF.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Accepter toute solution fonctionnelle et justifiee.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Bilan -- Tableau des evenements et actions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Reponse(s)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Commentaire pedagogique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luminosite=0 / presence=1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Lampe-ON (s'allume)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Seul cas ou la lampe s'allume : nuit ET usager present.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C'est la combinaison cible -- les deux conditions ET sont vraies.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luminosite=1 / presence=1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Lampe-OFF (reste eteinte)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Il fait jour : inutile d'allumer meme si quelqu'un est la.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Erreur frequente : penser que la presence suffit.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luminosite=0 / presence=0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Lampe-OFF (reste eteinte)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Il fait nuit mais personne n'attend : economie d'energie.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C'est precisement l'innovation de rupture vue en S1.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luminosite=1 / presence=0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Lampe-OFF (reste eteinte)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Jour et personne : aucune raison d'allumer.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Cas le plus frequent en journee.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Trace ecrite -- Elements de reponse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Reponse(s)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Commentaire pedagogique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T1 -- Variable luminosite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variable luminosite vaut 0 quand il fait nuit (peu de lumiere).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Elle vaut 1 quand il fait jour (beaucoup de lumiere).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Elle est mise a jour par le capteur de luminosite selon la variable nuit.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Accepter toute formulation correcte mentionnant la logique 0=nuit / 1=jour.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T2 -- Pourquoi la condition ET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On utilise ET parce que les deux conditions doivent etre vraies en meme temps.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Si on utilisait OU, la lampe s'allumerait des qu'il fait nuit OU des qu'un usager est la.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Le ET garantit l'economie d'energie : lampe allumee seulement quand vraiment necessaire.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Valoriser les eleves qui expliquent la difference ET / OU.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T3 -- Cas d'allumage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lampe s'allume seulement si luminosite = 0 (nuit) ET presence = 1 (usager detecte).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Dans tous les autres cas, la lampe reste eteinte.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Reponse complete : mentionner les deux conditions simultanees.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Quiz -- Reponses correctes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Reponse(s)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Commentaire pedagogique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Q1 -- Variable luminosite la nuit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0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nuit = peu de lumiere = capteur peu eclaire = luminosite = 0.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Logique inversee a bien retenir : 0 = nuit, 1 = jour.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Q2 -- Capteur PIR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Il detecte la presence d'un usager par la chaleur.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PIR = Passive InfraRed. Detecte le rayonnement infrarouge du corps humain.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Q3 -- Condition ET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Pour que les deux conditions soient vraies en meme temps.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ET logique = les DEUX doivent etre vraies. OU = au moins une suffit.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Q4 -- Cas unique d'allumage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Quand il fait nuit ET qu'un usager est present.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Un seul cas sur 4 allume la lampe -- c'est le principe d'economie d'energie.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Q5 -- Structure iterative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Instruction iterative (REPETER INDEFINIMENT).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Distinction importante : conditionnelle (SI/ALORS) vs iterative (REPETER).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sectPr>
      <w:footerReference w:type="default" r:id="rId7"/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spacing w:after="0" w:before="0"/>
      <w:jc w:val="center"/>
    </w:pPr>
    <w:r>
      <w:rPr>
        <w:rFonts w:ascii="Arial" w:cs="Arial" w:eastAsia="Arial" w:hAnsi="Arial"/>
        <w:b w:val="false"/>
        <w:bCs w:val="false"/>
        <w:i/>
        <w:iCs/>
        <w:color w:val="94a3b8"/>
        <w:sz w:val="16"/>
        <w:szCs w:val="16"/>
      </w:rPr>
      <w:t xml:space="preserve">monprofdetechnologie.fr  --  Fiche de correction  --  Document reserve au professeur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2026-06-14T00:30:54.295Z</dcterms:created>
  <dcterms:modified xsi:type="dcterms:W3CDTF">2026-06-14T00:30:54.310Z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