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40"/>
              <w:left w:type="dxa" w:w="200"/>
              <w:bottom w:type="dxa" w:w="14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8"/>
                <w:szCs w:val="28"/>
              </w:rPr>
              <w:t xml:space="preserve">CORRECTION - SNT Seconde</w:t>
            </w:r>
          </w:p>
          <w:p>
            <w:r>
              <w:rPr>
                <w:rFonts w:ascii="Arial" w:cs="Arial" w:eastAsia="Arial" w:hAnsi="Arial"/>
                <w:color w:val="C4B5FD"/>
                <w:sz w:val="20"/>
                <w:szCs w:val="20"/>
              </w:rPr>
              <w:t xml:space="preserve">Internet  |  Reperes historiques  |  Seance 1/5</w:t>
            </w:r>
          </w:p>
          <w:p>
            <w:r>
              <w:rPr>
                <w:rFonts w:ascii="Arial" w:cs="Arial" w:eastAsia="Arial" w:hAnsi="Arial"/>
                <w:color w:val="A78BFA"/>
                <w:sz w:val="18"/>
                <w:szCs w:val="18"/>
              </w:rPr>
              <w:t xml:space="preserve">Document reserve au professeur</w:t>
            </w:r>
          </w:p>
        </w:tc>
      </w:tr>
    </w:tbl>
    <w:p>
      <w:pPr>
        <w:spacing w:after="160"/>
      </w:pPr>
    </w:p>
    <w:p>
      <w:pPr>
        <w:pBdr>
          <w:bottom w:val="single" w:color="4F46E5" w:sz="6" w:space="1"/>
        </w:pBdr>
        <w:spacing w:after="100" w:before="280"/>
      </w:pPr>
      <w:r>
        <w:rPr>
          <w:rFonts w:ascii="Arial" w:cs="Arial" w:eastAsia="Arial" w:hAnsi="Arial"/>
          <w:b/>
          <w:bCs/>
          <w:color w:val="4F46E5"/>
          <w:sz w:val="24"/>
          <w:szCs w:val="24"/>
        </w:rPr>
        <w:t xml:space="preserve">1. FRISE CHRONOLOGIQUE - CORRECTION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3000"/>
        <w:gridCol w:w="4826"/>
      </w:tblGrid>
      <w:tr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4F46E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Annee</w:t>
            </w:r>
          </w:p>
        </w:tc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4F46E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Evenement</w:t>
            </w:r>
          </w:p>
        </w:tc>
        <w:tc>
          <w:tcPr>
            <w:tcW w:type="dxa" w:w="48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4F46E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Ce qu il faut retenir</w:t>
            </w:r>
          </w:p>
        </w:tc>
      </w:tr>
      <w:tr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1964</w:t>
            </w:r>
          </w:p>
        </w:tc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Paul Baran - Commutation de paquets</w:t>
            </w:r>
          </w:p>
        </w:tc>
        <w:tc>
          <w:tcPr>
            <w:tcW w:type="dxa" w:w="48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Ingenieur americain qui invente le principe de decouper les donnees en paquets independants pour les acheminer sur le reseau. Contexte : Guerre froide, reseau devant resister a une attaque nucleaire.</w:t>
            </w:r>
          </w:p>
        </w:tc>
      </w:tr>
      <w:tr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1969</w:t>
            </w:r>
          </w:p>
        </w:tc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ARPANET</w:t>
            </w:r>
          </w:p>
        </w:tc>
        <w:tc>
          <w:tcPr>
            <w:tcW w:type="dxa" w:w="48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Premier reseau informatique finance par le ministere de la Defense americain (ARPA). Premiere connexion entre 4 universites americaines. C est l ancetre direct d Internet.</w:t>
            </w:r>
          </w:p>
        </w:tc>
      </w:tr>
      <w:tr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1972</w:t>
            </w:r>
          </w:p>
        </w:tc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Premier e-mail</w:t>
            </w:r>
          </w:p>
        </w:tc>
        <w:tc>
          <w:tcPr>
            <w:tcW w:type="dxa" w:w="48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Ray Tomlinson envoie le premier message electronique entre deux ordinateurs. Il invente le symbole @ pour separer le nom de l utilisateur de l adresse du serveur.</w:t>
            </w:r>
          </w:p>
        </w:tc>
      </w:tr>
      <w:tr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1974</w:t>
            </w:r>
          </w:p>
        </w:tc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Protocole TCP/IP</w:t>
            </w:r>
          </w:p>
        </w:tc>
        <w:tc>
          <w:tcPr>
            <w:tcW w:type="dxa" w:w="48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Vint Cerf et Bob Kahn creent les regles communes de communication entre tous les ordinateurs du reseau. TCP decoupe et rassemble les paquets ; IP gere les adresses et le routage. Ce protocole est encore utilise aujourd hui.</w:t>
            </w:r>
          </w:p>
        </w:tc>
      </w:tr>
      <w:tr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1983</w:t>
            </w:r>
          </w:p>
        </w:tc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DNS (Domain Name System)</w:t>
            </w:r>
          </w:p>
        </w:tc>
        <w:tc>
          <w:tcPr>
            <w:tcW w:type="dxa" w:w="48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Systeme qui traduit les noms de domaine (ex : google.fr) en adresses IP numeriques. Sans le DNS, il faudrait retenir des suites de chiffres pour acceder aux sites web.</w:t>
            </w:r>
          </w:p>
        </w:tc>
      </w:tr>
      <w:tr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1991</w:t>
            </w:r>
          </w:p>
        </w:tc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World Wide Web</w:t>
            </w:r>
          </w:p>
        </w:tc>
        <w:tc>
          <w:tcPr>
            <w:tcW w:type="dxa" w:w="48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Tim Berners-Lee, chercheur au CERN (Geneve), invente le Web : un systeme de pages reliees par des hyperliens, accessibles via un navigateur. Attention : le Web est un SERVICE qui fonctionne sur Internet, pas Internet lui-meme.</w:t>
            </w:r>
          </w:p>
        </w:tc>
      </w:tr>
      <w:tr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1998</w:t>
            </w:r>
          </w:p>
        </w:tc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Google</w:t>
            </w:r>
          </w:p>
        </w:tc>
        <w:tc>
          <w:tcPr>
            <w:tcW w:type="dxa" w:w="48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Larry Page et Sergey Brin creent Google, le moteur de recherche qui va dominer le Web. Symbole de la democratisation d Internet et de l explosion des services en ligne.</w:t>
            </w:r>
          </w:p>
        </w:tc>
      </w:tr>
      <w:tr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2004</w:t>
            </w:r>
          </w:p>
        </w:tc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Reseaux sociaux</w:t>
            </w:r>
          </w:p>
        </w:tc>
        <w:tc>
          <w:tcPr>
            <w:tcW w:type="dxa" w:w="48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Creation de Facebook par Mark Zuckerberg. Symbolise l avenement du Web 2.0 et des reseaux sociaux (Twitter 2006, YouTube 2005...). Internet devient un espace d echange et de partage de masse.</w:t>
            </w:r>
          </w:p>
        </w:tc>
      </w:tr>
    </w:tbl>
    <w:p>
      <w:pPr>
        <w:spacing w:after="160"/>
      </w:pPr>
    </w:p>
    <w:p>
      <w:pPr>
        <w:pBdr>
          <w:bottom w:val="single" w:color="4F46E5" w:sz="6" w:space="1"/>
        </w:pBdr>
        <w:spacing w:after="100" w:before="280"/>
      </w:pPr>
      <w:r>
        <w:rPr>
          <w:rFonts w:ascii="Arial" w:cs="Arial" w:eastAsia="Arial" w:hAnsi="Arial"/>
          <w:b/>
          <w:bCs/>
          <w:color w:val="4F46E5"/>
          <w:sz w:val="24"/>
          <w:szCs w:val="24"/>
        </w:rPr>
        <w:t xml:space="preserve">2. QUESTIONS D ANALYSE - CORRECTION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2800"/>
        <w:gridCol w:w="5626"/>
      </w:tblGrid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4F46E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N°</w:t>
            </w:r>
          </w:p>
        </w:tc>
        <w:tc>
          <w:tcPr>
            <w:tcW w:type="dxa" w:w="2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4F46E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Question</w:t>
            </w:r>
          </w:p>
        </w:tc>
        <w:tc>
          <w:tcPr>
            <w:tcW w:type="dxa" w:w="56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4F46E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Reponse attendue</w:t>
            </w:r>
          </w:p>
        </w:tc>
      </w:tr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5B21B6"/>
                <w:sz w:val="20"/>
                <w:szCs w:val="20"/>
              </w:rPr>
              <w:t xml:space="preserve">Q1</w:t>
            </w:r>
          </w:p>
        </w:tc>
        <w:tc>
          <w:tcPr>
            <w:tcW w:type="dxa" w:w="2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Qu est-ce qu ARPANET ?</w:t>
            </w:r>
          </w:p>
        </w:tc>
        <w:tc>
          <w:tcPr>
            <w:tcW w:type="dxa" w:w="56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ARPANET est le premier reseau informatique, cree en 1969 par le departement de la Defense americain (ARPA). Il reliait initialement 4 universites americaines. C est l ancetre direct d Internet.</w:t>
            </w:r>
          </w:p>
        </w:tc>
      </w:tr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5B21B6"/>
                <w:sz w:val="20"/>
                <w:szCs w:val="20"/>
              </w:rPr>
              <w:t xml:space="preserve">Q2</w:t>
            </w:r>
          </w:p>
        </w:tc>
        <w:tc>
          <w:tcPr>
            <w:tcW w:type="dxa" w:w="2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La commutation de paquets</w:t>
            </w:r>
          </w:p>
        </w:tc>
        <w:tc>
          <w:tcPr>
            <w:tcW w:type="dxa" w:w="56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Invente par Paul Baran en 1964, ce principe consiste a decouper les donnees en petits paquets independants qui peuvent prendre des chemins differents sur le reseau pour arriver a destination, puis etre reassembles. Avantage : si un noeud du reseau est detruit, les paquets empruntent un autre chemin.</w:t>
            </w:r>
          </w:p>
        </w:tc>
      </w:tr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5B21B6"/>
                <w:sz w:val="20"/>
                <w:szCs w:val="20"/>
              </w:rPr>
              <w:t xml:space="preserve">Q3</w:t>
            </w:r>
          </w:p>
        </w:tc>
        <w:tc>
          <w:tcPr>
            <w:tcW w:type="dxa" w:w="2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Difference Internet / Web</w:t>
            </w:r>
          </w:p>
        </w:tc>
        <w:tc>
          <w:tcPr>
            <w:tcW w:type="dxa" w:w="56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Internet est l infrastructure physique (cables, routeurs, serveurs) et les protocoles qui permettent aux ordinateurs de communiquer. Le World Wide Web est un SERVICE qui fonctionne sur Internet : c est l ensemble des pages web reliees par des hyperliens, invente par Tim Berners-Lee en 1991. On peut utiliser Internet sans le Web (e-mail, streaming, jeux en ligne...).</w:t>
            </w:r>
          </w:p>
        </w:tc>
      </w:tr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5B21B6"/>
                <w:sz w:val="20"/>
                <w:szCs w:val="20"/>
              </w:rPr>
              <w:t xml:space="preserve">Q4</w:t>
            </w:r>
          </w:p>
        </w:tc>
        <w:tc>
          <w:tcPr>
            <w:tcW w:type="dxa" w:w="2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Deux exemples concrets</w:t>
            </w:r>
          </w:p>
        </w:tc>
        <w:tc>
          <w:tcPr>
            <w:tcW w:type="dxa" w:w="56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Exemples acceptables : e-mail, streaming video (Netflix, YouTube), reseaux sociaux, jeux en ligne, navigation web, appels en visio, commerce en ligne, telemedicine, teletravail, GPS connecte...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Accepter toute reponse pertinente et justifiee.</w:t>
            </w:r>
          </w:p>
        </w:tc>
      </w:tr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5B21B6"/>
                <w:sz w:val="20"/>
                <w:szCs w:val="20"/>
              </w:rPr>
              <w:t xml:space="preserve">Q5</w:t>
            </w:r>
          </w:p>
        </w:tc>
        <w:tc>
          <w:tcPr>
            <w:tcW w:type="dxa" w:w="2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L evenement le plus important</w:t>
            </w:r>
          </w:p>
        </w:tc>
        <w:tc>
          <w:tcPr>
            <w:tcW w:type="dxa" w:w="56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Reponse libre et argumentee. Toutes les reponses sont acceptables si elles sont justifiees. Exemples : TCP/IP car c est le fondement technique encore utilise aujourd hui ; le Web car il a rendu Internet accessible au grand public ; ARPANET car c est l origine de tout...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Valoriser l argumentation plus que le choix lui-meme.</w:t>
            </w:r>
          </w:p>
        </w:tc>
      </w:tr>
    </w:tbl>
    <w:p>
      <w:pPr>
        <w:spacing w:after="160"/>
      </w:pPr>
    </w:p>
    <w:p>
      <w:pPr>
        <w:pBdr>
          <w:bottom w:val="single" w:color="059669" w:sz="6" w:space="1"/>
        </w:pBdr>
        <w:spacing w:after="100" w:before="280"/>
      </w:pPr>
      <w:r>
        <w:rPr>
          <w:rFonts w:ascii="Arial" w:cs="Arial" w:eastAsia="Arial" w:hAnsi="Arial"/>
          <w:b/>
          <w:bCs/>
          <w:color w:val="059669"/>
          <w:sz w:val="24"/>
          <w:szCs w:val="24"/>
        </w:rPr>
        <w:t xml:space="preserve">3. TRACE ECRITE - ELEMENTS DE REPONSE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026"/>
      </w:tblGrid>
      <w:tr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059669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Champ</w:t>
            </w:r>
          </w:p>
        </w:tc>
        <w:tc>
          <w:tcPr>
            <w:tcW w:type="dxa" w:w="6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059669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Elements de reponse attendus</w:t>
            </w:r>
          </w:p>
        </w:tc>
      </w:tr>
      <w:tr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0FDF4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1. Qu est-ce qu Internet ?</w:t>
            </w:r>
          </w:p>
        </w:tc>
        <w:tc>
          <w:tcPr>
            <w:tcW w:type="dxa" w:w="6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Internet est un reseau mondial qui relie des milliards d ordinateurs, smartphones et objets connectes. Il permet l echange de donnees numeriques (textes, images, videos, sons) entre n importe quels appareils dans le monde, grace a des protocoles communs (TCP/IP).</w:t>
            </w:r>
          </w:p>
        </w:tc>
      </w:tr>
      <w:tr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0FDF4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2. ARPANET et les origines (1969)</w:t>
            </w:r>
          </w:p>
        </w:tc>
        <w:tc>
          <w:tcPr>
            <w:tcW w:type="dxa" w:w="6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ARPANET est le premier reseau informatique, cree en 1969 par le departement de la Defense americain. Il utilisait la commutation de paquets inventee par Paul Baran en 1964. C est l ancetre direct d Internet actuel.</w:t>
            </w:r>
          </w:p>
        </w:tc>
      </w:tr>
      <w:tr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0FDF4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3. Le protocole TCP/IP (1974)</w:t>
            </w:r>
          </w:p>
        </w:tc>
        <w:tc>
          <w:tcPr>
            <w:tcW w:type="dxa" w:w="6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TCP/IP est l ensemble des regles (protocoles) qui permettent a tous les ordinateurs du monde de communiquer entre eux, quelle que soit leur marque ou leur systeme. TCP decoupe les donnees en paquets et les rassemble a l arrivee. IP gere les adresses et le chemin parcouru par chaque paquet.</w:t>
            </w:r>
          </w:p>
        </w:tc>
      </w:tr>
      <w:tr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0FDF4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4. Le World Wide Web (1991)</w:t>
            </w:r>
          </w:p>
        </w:tc>
        <w:tc>
          <w:tcPr>
            <w:tcW w:type="dxa" w:w="6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Le Web a ete invente par Tim Berners-Lee, chercheur au CERN, en 1991. Il s agit d un systeme de pages reliees par des hyperliens, accessibles via un navigateur. Le Web est un service parmi d autres sur Internet (avec l e-mail, le streaming, les jeux en ligne...). Il a rendu Internet accessible au grand public.</w:t>
            </w:r>
          </w:p>
        </w:tc>
      </w:tr>
      <w:tr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0FDF4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5. La commutation de paquets</w:t>
            </w:r>
          </w:p>
        </w:tc>
        <w:tc>
          <w:tcPr>
            <w:tcW w:type="dxa" w:w="6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Les donnees circulant sur Internet sont decoupees en petits paquets independants. Chaque paquet peut emprunter un chemin different sur le reseau. A l arrivee, les paquets sont reassembles pour reformer le fichier original. Avantage : si un chemin est coupe, les paquets en trouvent un autre.</w:t>
            </w:r>
          </w:p>
        </w:tc>
      </w:tr>
      <w:tr>
        <w:tc>
          <w:tcPr>
            <w:tcW w:type="dxa" w:w="3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0FDF4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6. Internet aujourd hui</w:t>
            </w:r>
          </w:p>
        </w:tc>
        <w:tc>
          <w:tcPr>
            <w:tcW w:type="dxa" w:w="6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Aujourd hui, Internet compte plus de 5 milliards d utilisateurs dans le monde. Chaque seconde, des milliards de donnees transitent via des cables sous-marins, des satellites et des antennes. Internet est devenu indispensable pour la communication, le commerce, l education, la sante et le divertissement.</w:t>
            </w:r>
          </w:p>
        </w:tc>
      </w:tr>
    </w:tbl>
    <w:p>
      <w:pPr>
        <w:spacing w:after="160"/>
      </w:pPr>
    </w:p>
    <w:p>
      <w:pPr>
        <w:pBdr>
          <w:bottom w:val="single" w:color="D97706" w:sz="6" w:space="1"/>
        </w:pBdr>
        <w:spacing w:after="100" w:before="280"/>
      </w:pPr>
      <w:r>
        <w:rPr>
          <w:rFonts w:ascii="Arial" w:cs="Arial" w:eastAsia="Arial" w:hAnsi="Arial"/>
          <w:b/>
          <w:bCs/>
          <w:color w:val="D97706"/>
          <w:sz w:val="24"/>
          <w:szCs w:val="24"/>
        </w:rPr>
        <w:t xml:space="preserve">4. QUIZ - REPONSES CORRECTES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3500"/>
        <w:gridCol w:w="1200"/>
        <w:gridCol w:w="3726"/>
      </w:tblGrid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D97706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Q</w:t>
            </w:r>
          </w:p>
        </w:tc>
        <w:tc>
          <w:tcPr>
            <w:tcW w:type="dxa" w:w="3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D97706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Question</w:t>
            </w:r>
          </w:p>
        </w:tc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D97706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Bonne rep.</w:t>
            </w:r>
          </w:p>
        </w:tc>
        <w:tc>
          <w:tcPr>
            <w:tcW w:type="dxa" w:w="3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D97706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Justification</w:t>
            </w:r>
          </w:p>
        </w:tc>
      </w:tr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BEB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1</w:t>
            </w:r>
          </w:p>
        </w:tc>
        <w:tc>
          <w:tcPr>
            <w:tcW w:type="dxa" w:w="3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Ancetre d Internet en 1969 ?</w:t>
            </w:r>
          </w:p>
        </w:tc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059669"/>
                <w:sz w:val="20"/>
                <w:szCs w:val="20"/>
              </w:rPr>
              <w:t xml:space="preserve">B</w:t>
            </w:r>
          </w:p>
        </w:tc>
        <w:tc>
          <w:tcPr>
            <w:tcW w:type="dxa" w:w="3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Creation d ARPANET par le ministere de la Defense americain</w:t>
            </w:r>
          </w:p>
        </w:tc>
      </w:tr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BEB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2</w:t>
            </w:r>
          </w:p>
        </w:tc>
        <w:tc>
          <w:tcPr>
            <w:tcW w:type="dxa" w:w="3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Role du protocole TCP/IP ?</w:t>
            </w:r>
          </w:p>
        </w:tc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059669"/>
                <w:sz w:val="20"/>
                <w:szCs w:val="20"/>
              </w:rPr>
              <w:t xml:space="preserve">B</w:t>
            </w:r>
          </w:p>
        </w:tc>
        <w:tc>
          <w:tcPr>
            <w:tcW w:type="dxa" w:w="3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Definir les regles d envoi et de reception des paquets de donnees</w:t>
            </w:r>
          </w:p>
        </w:tc>
      </w:tr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BEB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3</w:t>
            </w:r>
          </w:p>
        </w:tc>
        <w:tc>
          <w:tcPr>
            <w:tcW w:type="dxa" w:w="3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Difference Internet / Web ?</w:t>
            </w:r>
          </w:p>
        </w:tc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059669"/>
                <w:sz w:val="20"/>
                <w:szCs w:val="20"/>
              </w:rPr>
              <w:t xml:space="preserve">B</w:t>
            </w:r>
          </w:p>
        </w:tc>
        <w:tc>
          <w:tcPr>
            <w:tcW w:type="dxa" w:w="3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Internet = infrastructure reseau ; Web = service sur Internet</w:t>
            </w:r>
          </w:p>
        </w:tc>
      </w:tr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BEB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4</w:t>
            </w:r>
          </w:p>
        </w:tc>
        <w:tc>
          <w:tcPr>
            <w:tcW w:type="dxa" w:w="3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Inventeur du Web et annee ?</w:t>
            </w:r>
          </w:p>
        </w:tc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059669"/>
                <w:sz w:val="20"/>
                <w:szCs w:val="20"/>
              </w:rPr>
              <w:t xml:space="preserve">B</w:t>
            </w:r>
          </w:p>
        </w:tc>
        <w:tc>
          <w:tcPr>
            <w:tcW w:type="dxa" w:w="3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Tim Berners-Lee en 1991 au CERN</w:t>
            </w:r>
          </w:p>
        </w:tc>
      </w:tr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BEB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5</w:t>
            </w:r>
          </w:p>
        </w:tc>
        <w:tc>
          <w:tcPr>
            <w:tcW w:type="dxa" w:w="3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Commutation de paquets ?</w:t>
            </w:r>
          </w:p>
        </w:tc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059669"/>
                <w:sz w:val="20"/>
                <w:szCs w:val="20"/>
              </w:rPr>
              <w:t xml:space="preserve">B</w:t>
            </w:r>
          </w:p>
        </w:tc>
        <w:tc>
          <w:tcPr>
            <w:tcW w:type="dxa" w:w="3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Donnees decoupees en paquets qui empruntent des chemins differents</w:t>
            </w:r>
          </w:p>
        </w:tc>
      </w:tr>
      <w:tr>
        <w:tc>
          <w:tcPr>
            <w:tcW w:type="dxa" w:w="6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BEB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6</w:t>
            </w:r>
          </w:p>
        </w:tc>
        <w:tc>
          <w:tcPr>
            <w:tcW w:type="dxa" w:w="3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Creation du DNS ?</w:t>
            </w:r>
          </w:p>
        </w:tc>
        <w:tc>
          <w:tcPr>
            <w:tcW w:type="dxa" w:w="12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059669"/>
                <w:sz w:val="20"/>
                <w:szCs w:val="20"/>
              </w:rPr>
              <w:t xml:space="preserve">B</w:t>
            </w:r>
          </w:p>
        </w:tc>
        <w:tc>
          <w:tcPr>
            <w:tcW w:type="dxa" w:w="3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En 1983, avant l apparition du Web</w:t>
            </w:r>
          </w:p>
        </w:tc>
      </w:tr>
    </w:tbl>
    <w:p>
      <w:pPr>
        <w:spacing w:after="80"/>
      </w:pPr>
    </w:p>
    <w:p>
      <w:pPr>
        <w:pBdr>
          <w:top w:val="single" w:color="E2E8F0" w:sz="4" w:space="1"/>
        </w:pBdr>
        <w:spacing w:before="120"/>
        <w:jc w:val="center"/>
      </w:pPr>
      <w:r>
        <w:rPr>
          <w:rFonts w:ascii="Arial" w:cs="Arial" w:eastAsia="Arial" w:hAnsi="Arial"/>
          <w:color w:val="94A3B8"/>
          <w:sz w:val="16"/>
          <w:szCs w:val="16"/>
        </w:rPr>
        <w:t xml:space="preserve">monprofdetechnologie.fr  -  M. Losfeld  -  IFS Singapour  -  Document professeur</w:t>
      </w:r>
    </w:p>
    <w:sectPr>
      <w:pgSz w:w="11906" w:h="16838" w:orient="portrait"/>
      <w:pgMar w:top="900" w:right="900" w:bottom="90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2026-05-23T10:59:41.086Z</dcterms:created>
  <dcterms:modified xsi:type="dcterms:W3CDTF">2026-05-23T10:59:41.106Z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